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F0A68" w14:textId="77777777" w:rsidR="00953AA3" w:rsidRDefault="00953AA3">
      <w:pPr>
        <w:spacing w:after="254" w:line="259" w:lineRule="auto"/>
        <w:ind w:left="262" w:firstLine="0"/>
        <w:jc w:val="center"/>
        <w:rPr>
          <w:rFonts w:asciiTheme="majorHAnsi" w:hAnsiTheme="majorHAnsi" w:cstheme="majorHAnsi"/>
          <w:b/>
          <w:sz w:val="20"/>
          <w:szCs w:val="20"/>
          <w:u w:val="single" w:color="000000"/>
        </w:rPr>
      </w:pPr>
      <w:r>
        <w:rPr>
          <w:noProof/>
        </w:rPr>
        <w:drawing>
          <wp:inline distT="0" distB="0" distL="0" distR="0" wp14:anchorId="41B1EED2" wp14:editId="6223C97A">
            <wp:extent cx="1293495" cy="1284605"/>
            <wp:effectExtent l="0" t="0" r="1905" b="0"/>
            <wp:docPr id="3" name="Picture 2" descr="A logo with a picture of a person and a sheep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FD9A698-9DC9-BCEB-9F5C-A880BD6A7D4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logo with a picture of a person and a sheep&#10;&#10;Description automatically generated">
                      <a:extLst>
                        <a:ext uri="{FF2B5EF4-FFF2-40B4-BE49-F238E27FC236}">
                          <a16:creationId xmlns:a16="http://schemas.microsoft.com/office/drawing/2014/main" id="{5FD9A698-9DC9-BCEB-9F5C-A880BD6A7D45}"/>
                        </a:ext>
                      </a:extLst>
                    </pic:cNvPr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5" t="3284" r="3185" b="4112"/>
                    <a:stretch/>
                  </pic:blipFill>
                  <pic:spPr bwMode="auto">
                    <a:xfrm>
                      <a:off x="0" y="0"/>
                      <a:ext cx="1293495" cy="1284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19262D" w14:textId="57A6C49D" w:rsidR="00F05087" w:rsidRPr="00953AA3" w:rsidRDefault="00233CB6">
      <w:pPr>
        <w:spacing w:after="254" w:line="259" w:lineRule="auto"/>
        <w:ind w:left="262" w:firstLine="0"/>
        <w:jc w:val="center"/>
        <w:rPr>
          <w:rFonts w:ascii="Century Gothic" w:hAnsi="Century Gothic" w:cstheme="majorHAnsi"/>
          <w:bCs/>
          <w:sz w:val="32"/>
          <w:szCs w:val="32"/>
          <w:u w:val="single" w:color="000000"/>
        </w:rPr>
      </w:pPr>
      <w:r w:rsidRPr="00953AA3">
        <w:rPr>
          <w:rFonts w:ascii="Century Gothic" w:hAnsi="Century Gothic" w:cstheme="majorHAnsi"/>
          <w:bCs/>
          <w:sz w:val="32"/>
          <w:szCs w:val="32"/>
          <w:u w:val="single" w:color="000000"/>
        </w:rPr>
        <w:t xml:space="preserve">Curriculum </w:t>
      </w:r>
      <w:r w:rsidR="00953AA3" w:rsidRPr="00953AA3">
        <w:rPr>
          <w:rFonts w:ascii="Century Gothic" w:hAnsi="Century Gothic" w:cstheme="majorHAnsi"/>
          <w:bCs/>
          <w:sz w:val="32"/>
          <w:szCs w:val="32"/>
          <w:u w:val="single" w:color="000000"/>
        </w:rPr>
        <w:t>Newsletter- Term 1</w:t>
      </w:r>
    </w:p>
    <w:p w14:paraId="0761147F" w14:textId="788833FE" w:rsidR="00435F09" w:rsidRDefault="00953AA3" w:rsidP="2054EDD8">
      <w:pPr>
        <w:spacing w:after="254" w:line="259" w:lineRule="auto"/>
        <w:ind w:left="262" w:firstLine="0"/>
        <w:jc w:val="center"/>
        <w:rPr>
          <w:rFonts w:ascii="Century Gothic" w:hAnsi="Century Gothic" w:cstheme="majorBidi"/>
          <w:bCs/>
          <w:sz w:val="32"/>
          <w:szCs w:val="32"/>
          <w:u w:val="single"/>
        </w:rPr>
      </w:pPr>
      <w:r>
        <w:rPr>
          <w:rFonts w:ascii="Century Gothic" w:hAnsi="Century Gothic" w:cstheme="majorBidi"/>
          <w:bCs/>
          <w:sz w:val="32"/>
          <w:szCs w:val="32"/>
          <w:u w:val="single"/>
        </w:rPr>
        <w:t>Owl Class (Year 4)</w:t>
      </w:r>
    </w:p>
    <w:p w14:paraId="114DAEA9" w14:textId="3A8E3574" w:rsidR="00953AA3" w:rsidRDefault="00953AA3" w:rsidP="00953AA3">
      <w:pPr>
        <w:spacing w:after="254" w:line="259" w:lineRule="auto"/>
        <w:ind w:left="262" w:firstLine="0"/>
        <w:rPr>
          <w:rFonts w:ascii="Century Gothic" w:hAnsi="Century Gothic" w:cstheme="majorBidi"/>
          <w:bCs/>
          <w:sz w:val="32"/>
          <w:szCs w:val="32"/>
        </w:rPr>
      </w:pPr>
      <w:r>
        <w:rPr>
          <w:rFonts w:ascii="Century Gothic" w:hAnsi="Century Gothic" w:cstheme="majorBidi"/>
          <w:bCs/>
          <w:sz w:val="32"/>
          <w:szCs w:val="32"/>
        </w:rPr>
        <w:t>This Term, we are learning about:</w:t>
      </w:r>
    </w:p>
    <w:tbl>
      <w:tblPr>
        <w:tblStyle w:val="TableGrid"/>
        <w:tblW w:w="0" w:type="auto"/>
        <w:tblInd w:w="262" w:type="dxa"/>
        <w:tblLook w:val="04A0" w:firstRow="1" w:lastRow="0" w:firstColumn="1" w:lastColumn="0" w:noHBand="0" w:noVBand="1"/>
      </w:tblPr>
      <w:tblGrid>
        <w:gridCol w:w="2710"/>
        <w:gridCol w:w="6532"/>
      </w:tblGrid>
      <w:tr w:rsidR="00953AA3" w14:paraId="11E33671" w14:textId="77777777" w:rsidTr="00ED027F">
        <w:tc>
          <w:tcPr>
            <w:tcW w:w="2710" w:type="dxa"/>
            <w:shd w:val="clear" w:color="auto" w:fill="FBE4D5" w:themeFill="accent2" w:themeFillTint="33"/>
          </w:tcPr>
          <w:p w14:paraId="7DA63419" w14:textId="0185D036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English</w:t>
            </w:r>
          </w:p>
        </w:tc>
        <w:tc>
          <w:tcPr>
            <w:tcW w:w="6532" w:type="dxa"/>
          </w:tcPr>
          <w:p w14:paraId="6C29926C" w14:textId="00F684A7" w:rsidR="00953AA3" w:rsidRDefault="00ED027F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Letters, diary entries, character and setting descriptions, non-chronological reports, dialogue, mini autobiography &amp; fact files.</w:t>
            </w:r>
          </w:p>
        </w:tc>
      </w:tr>
      <w:tr w:rsidR="00953AA3" w14:paraId="3626BC92" w14:textId="77777777" w:rsidTr="00ED027F">
        <w:tc>
          <w:tcPr>
            <w:tcW w:w="2710" w:type="dxa"/>
            <w:shd w:val="clear" w:color="auto" w:fill="D9E2F3" w:themeFill="accent1" w:themeFillTint="33"/>
          </w:tcPr>
          <w:p w14:paraId="54AC549B" w14:textId="3857A3D2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Maths</w:t>
            </w:r>
          </w:p>
        </w:tc>
        <w:tc>
          <w:tcPr>
            <w:tcW w:w="6532" w:type="dxa"/>
          </w:tcPr>
          <w:p w14:paraId="7236AA0E" w14:textId="029801FF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Place Value, Addition and Subtraction &amp; Multiplication and Division.</w:t>
            </w:r>
          </w:p>
        </w:tc>
      </w:tr>
      <w:tr w:rsidR="00953AA3" w14:paraId="1C4D4ACE" w14:textId="77777777" w:rsidTr="00ED027F">
        <w:tc>
          <w:tcPr>
            <w:tcW w:w="2710" w:type="dxa"/>
            <w:shd w:val="clear" w:color="auto" w:fill="9999FF"/>
          </w:tcPr>
          <w:p w14:paraId="071CECA8" w14:textId="46B47681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R.E.</w:t>
            </w:r>
          </w:p>
        </w:tc>
        <w:tc>
          <w:tcPr>
            <w:tcW w:w="6532" w:type="dxa"/>
          </w:tcPr>
          <w:p w14:paraId="7BAFA4AC" w14:textId="236E050E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What do Christians believe about God?</w:t>
            </w:r>
          </w:p>
        </w:tc>
      </w:tr>
      <w:tr w:rsidR="00953AA3" w14:paraId="04AD7FF2" w14:textId="77777777" w:rsidTr="00ED027F">
        <w:tc>
          <w:tcPr>
            <w:tcW w:w="2710" w:type="dxa"/>
            <w:shd w:val="clear" w:color="auto" w:fill="FFF2CC" w:themeFill="accent4" w:themeFillTint="33"/>
          </w:tcPr>
          <w:p w14:paraId="5C3B7F1A" w14:textId="3D1DDA5D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 xml:space="preserve">Science </w:t>
            </w:r>
          </w:p>
        </w:tc>
        <w:tc>
          <w:tcPr>
            <w:tcW w:w="6532" w:type="dxa"/>
          </w:tcPr>
          <w:p w14:paraId="7187E01C" w14:textId="2BA7D2C0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Living Things and their Habitats.</w:t>
            </w:r>
          </w:p>
        </w:tc>
      </w:tr>
      <w:tr w:rsidR="00953AA3" w14:paraId="6FFD6F7C" w14:textId="77777777" w:rsidTr="00ED027F">
        <w:tc>
          <w:tcPr>
            <w:tcW w:w="2710" w:type="dxa"/>
            <w:shd w:val="clear" w:color="auto" w:fill="E2EFD9" w:themeFill="accent6" w:themeFillTint="33"/>
          </w:tcPr>
          <w:p w14:paraId="0F121E70" w14:textId="75456681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Geography</w:t>
            </w:r>
          </w:p>
        </w:tc>
        <w:tc>
          <w:tcPr>
            <w:tcW w:w="6532" w:type="dxa"/>
          </w:tcPr>
          <w:p w14:paraId="45267904" w14:textId="5E975655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Europe: Italy and Rome.</w:t>
            </w:r>
          </w:p>
        </w:tc>
      </w:tr>
      <w:tr w:rsidR="00953AA3" w14:paraId="360FB046" w14:textId="77777777" w:rsidTr="00ED027F">
        <w:tc>
          <w:tcPr>
            <w:tcW w:w="2710" w:type="dxa"/>
            <w:shd w:val="clear" w:color="auto" w:fill="FFCCFF"/>
          </w:tcPr>
          <w:p w14:paraId="68AACA80" w14:textId="11D58A02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Art</w:t>
            </w:r>
          </w:p>
        </w:tc>
        <w:tc>
          <w:tcPr>
            <w:tcW w:w="6532" w:type="dxa"/>
          </w:tcPr>
          <w:p w14:paraId="7B278469" w14:textId="37C47FAC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Observational drawing: Portraits.</w:t>
            </w:r>
          </w:p>
        </w:tc>
      </w:tr>
      <w:tr w:rsidR="00953AA3" w14:paraId="5C417A7D" w14:textId="77777777" w:rsidTr="00ED027F">
        <w:tc>
          <w:tcPr>
            <w:tcW w:w="2710" w:type="dxa"/>
            <w:shd w:val="clear" w:color="auto" w:fill="DEEAF6" w:themeFill="accent5" w:themeFillTint="33"/>
          </w:tcPr>
          <w:p w14:paraId="225010B4" w14:textId="5960B631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P.E.</w:t>
            </w:r>
          </w:p>
        </w:tc>
        <w:tc>
          <w:tcPr>
            <w:tcW w:w="6532" w:type="dxa"/>
          </w:tcPr>
          <w:p w14:paraId="749D93F1" w14:textId="1DE81CAD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Yoga &amp; Evolve Sports (2 sessions)</w:t>
            </w:r>
          </w:p>
        </w:tc>
      </w:tr>
      <w:tr w:rsidR="00953AA3" w14:paraId="69F4D23E" w14:textId="77777777" w:rsidTr="00ED027F">
        <w:tc>
          <w:tcPr>
            <w:tcW w:w="2710" w:type="dxa"/>
            <w:shd w:val="clear" w:color="auto" w:fill="92D050"/>
          </w:tcPr>
          <w:p w14:paraId="3805D396" w14:textId="1524B91E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P.S.H.E.</w:t>
            </w:r>
          </w:p>
        </w:tc>
        <w:tc>
          <w:tcPr>
            <w:tcW w:w="6532" w:type="dxa"/>
          </w:tcPr>
          <w:p w14:paraId="5292EF58" w14:textId="77C0FD34" w:rsidR="00953AA3" w:rsidRDefault="00953AA3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Being Me in My World.</w:t>
            </w:r>
          </w:p>
        </w:tc>
      </w:tr>
      <w:tr w:rsidR="00953AA3" w14:paraId="3774AC77" w14:textId="77777777" w:rsidTr="00ED027F">
        <w:tc>
          <w:tcPr>
            <w:tcW w:w="2710" w:type="dxa"/>
            <w:shd w:val="clear" w:color="auto" w:fill="00B0F0"/>
          </w:tcPr>
          <w:p w14:paraId="15325161" w14:textId="60D21643" w:rsidR="00953AA3" w:rsidRDefault="00ED027F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French</w:t>
            </w:r>
          </w:p>
        </w:tc>
        <w:tc>
          <w:tcPr>
            <w:tcW w:w="6532" w:type="dxa"/>
          </w:tcPr>
          <w:p w14:paraId="4668A452" w14:textId="76ACE4B9" w:rsidR="00953AA3" w:rsidRPr="00ED027F" w:rsidRDefault="00ED027F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sz w:val="32"/>
                <w:szCs w:val="32"/>
              </w:rPr>
            </w:pPr>
            <w:r w:rsidRPr="00ED027F">
              <w:rPr>
                <w:rFonts w:ascii="Century Gothic" w:hAnsi="Century Gothic"/>
                <w:sz w:val="32"/>
                <w:szCs w:val="32"/>
              </w:rPr>
              <w:t xml:space="preserve">Les </w:t>
            </w:r>
            <w:proofErr w:type="spellStart"/>
            <w:r w:rsidRPr="00ED027F">
              <w:rPr>
                <w:rFonts w:ascii="Century Gothic" w:hAnsi="Century Gothic"/>
                <w:sz w:val="32"/>
                <w:szCs w:val="32"/>
              </w:rPr>
              <w:t>animaux</w:t>
            </w:r>
            <w:proofErr w:type="spellEnd"/>
            <w:r w:rsidRPr="00ED027F">
              <w:rPr>
                <w:rFonts w:ascii="Century Gothic" w:hAnsi="Century Gothic"/>
                <w:sz w:val="32"/>
                <w:szCs w:val="32"/>
              </w:rPr>
              <w:t xml:space="preserve"> (Animals) </w:t>
            </w:r>
          </w:p>
        </w:tc>
      </w:tr>
      <w:tr w:rsidR="00614140" w14:paraId="202CF20F" w14:textId="77777777" w:rsidTr="00614140">
        <w:tc>
          <w:tcPr>
            <w:tcW w:w="2710" w:type="dxa"/>
            <w:shd w:val="clear" w:color="auto" w:fill="FFCC00"/>
          </w:tcPr>
          <w:p w14:paraId="27FFB43A" w14:textId="2C140117" w:rsidR="00614140" w:rsidRDefault="00614140" w:rsidP="00953AA3">
            <w:pPr>
              <w:spacing w:after="254" w:line="259" w:lineRule="auto"/>
              <w:ind w:left="0" w:firstLine="0"/>
              <w:rPr>
                <w:rFonts w:ascii="Century Gothic" w:hAnsi="Century Gothic" w:cstheme="majorBidi"/>
                <w:bCs/>
                <w:sz w:val="32"/>
                <w:szCs w:val="32"/>
              </w:rPr>
            </w:pPr>
            <w:r>
              <w:rPr>
                <w:rFonts w:ascii="Century Gothic" w:hAnsi="Century Gothic" w:cstheme="majorBidi"/>
                <w:bCs/>
                <w:sz w:val="32"/>
                <w:szCs w:val="32"/>
              </w:rPr>
              <w:t>Music</w:t>
            </w:r>
          </w:p>
        </w:tc>
        <w:tc>
          <w:tcPr>
            <w:tcW w:w="6532" w:type="dxa"/>
          </w:tcPr>
          <w:p w14:paraId="17B1EF10" w14:textId="15F7F55E" w:rsidR="00614140" w:rsidRPr="00ED027F" w:rsidRDefault="00614140" w:rsidP="00953AA3">
            <w:pPr>
              <w:spacing w:after="254" w:line="259" w:lineRule="auto"/>
              <w:ind w:left="0" w:firstLine="0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Mamma Mia!</w:t>
            </w:r>
          </w:p>
        </w:tc>
      </w:tr>
    </w:tbl>
    <w:p w14:paraId="4512ACEA" w14:textId="74B28DF4" w:rsidR="00FD05C4" w:rsidRPr="00C105BA" w:rsidRDefault="00FD05C4" w:rsidP="00DA009C">
      <w:pPr>
        <w:spacing w:after="0" w:line="259" w:lineRule="auto"/>
        <w:ind w:left="-5"/>
        <w:rPr>
          <w:rFonts w:asciiTheme="majorHAnsi" w:hAnsiTheme="majorHAnsi" w:cstheme="majorHAnsi"/>
          <w:b/>
          <w:sz w:val="20"/>
          <w:szCs w:val="20"/>
          <w:u w:val="single" w:color="000000"/>
        </w:rPr>
      </w:pPr>
    </w:p>
    <w:sectPr w:rsidR="00FD05C4" w:rsidRPr="00C105BA">
      <w:footerReference w:type="even" r:id="rId11"/>
      <w:footerReference w:type="default" r:id="rId12"/>
      <w:footerReference w:type="first" r:id="rId13"/>
      <w:pgSz w:w="11920" w:h="16840"/>
      <w:pgMar w:top="480" w:right="966" w:bottom="1875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2AFCD" w14:textId="77777777" w:rsidR="00C7532A" w:rsidRDefault="00C7532A">
      <w:pPr>
        <w:spacing w:after="0" w:line="240" w:lineRule="auto"/>
      </w:pPr>
      <w:r>
        <w:separator/>
      </w:r>
    </w:p>
  </w:endnote>
  <w:endnote w:type="continuationSeparator" w:id="0">
    <w:p w14:paraId="36F424DD" w14:textId="77777777" w:rsidR="00C7532A" w:rsidRDefault="00C7532A">
      <w:pPr>
        <w:spacing w:after="0" w:line="240" w:lineRule="auto"/>
      </w:pPr>
      <w:r>
        <w:continuationSeparator/>
      </w:r>
    </w:p>
  </w:endnote>
  <w:endnote w:type="continuationNotice" w:id="1">
    <w:p w14:paraId="0B101960" w14:textId="77777777" w:rsidR="00C7532A" w:rsidRDefault="00C753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7BFC6" w14:textId="77777777" w:rsidR="00F05087" w:rsidRDefault="00233CB6">
    <w:pPr>
      <w:spacing w:after="0" w:line="259" w:lineRule="auto"/>
      <w:ind w:left="-1440" w:right="10954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FA86491" wp14:editId="0A26E526">
              <wp:simplePos x="0" y="0"/>
              <wp:positionH relativeFrom="page">
                <wp:posOffset>295275</wp:posOffset>
              </wp:positionH>
              <wp:positionV relativeFrom="page">
                <wp:posOffset>9679940</wp:posOffset>
              </wp:positionV>
              <wp:extent cx="7038975" cy="1013460"/>
              <wp:effectExtent l="0" t="0" r="0" b="0"/>
              <wp:wrapSquare wrapText="bothSides"/>
              <wp:docPr id="2166" name="Group 21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38975" cy="1013460"/>
                        <a:chOff x="0" y="0"/>
                        <a:chExt cx="7038975" cy="1013460"/>
                      </a:xfrm>
                    </wpg:grpSpPr>
                    <pic:pic xmlns:pic="http://schemas.openxmlformats.org/drawingml/2006/picture">
                      <pic:nvPicPr>
                        <pic:cNvPr id="2167" name="Picture 216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657725" y="333376"/>
                          <a:ext cx="1143000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72" name="Picture 217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676275" y="161926"/>
                          <a:ext cx="847725" cy="7524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70" name="Picture 217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667000" y="190501"/>
                          <a:ext cx="771525" cy="685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73" name="Picture 2173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219076"/>
                          <a:ext cx="733425" cy="6572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68" name="Picture 2168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5705475" y="219076"/>
                          <a:ext cx="1333500" cy="6762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71" name="Picture 2171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1409700" y="66676"/>
                          <a:ext cx="1266825" cy="9429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69" name="Picture 2169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3377565" y="-3555"/>
                          <a:ext cx="1365504" cy="10149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rto="http://schemas.microsoft.com/office/word/2006/arto">
          <w:pict>
            <v:group id="Group 2166" style="width:554.25pt;height:79.8pt;position:absolute;mso-position-horizontal-relative:page;mso-position-horizontal:absolute;margin-left:23.25pt;mso-position-vertical-relative:page;margin-top:762.2pt;" coordsize="70389,10134">
              <v:shape id="Picture 2167" style="position:absolute;width:11430;height:4572;left:46577;top:3333;" filled="f">
                <v:imagedata r:id="rId10"/>
              </v:shape>
              <v:shape id="Picture 2172" style="position:absolute;width:8477;height:7524;left:6762;top:1619;" filled="f">
                <v:imagedata r:id="rId11"/>
              </v:shape>
              <v:shape id="Picture 2170" style="position:absolute;width:7715;height:6858;left:26670;top:1905;" filled="f">
                <v:imagedata r:id="rId12"/>
              </v:shape>
              <v:shape id="Picture 2173" style="position:absolute;width:7334;height:6572;left:0;top:2190;" filled="f">
                <v:imagedata r:id="rId13"/>
              </v:shape>
              <v:shape id="Picture 2168" style="position:absolute;width:13335;height:6762;left:57054;top:2190;" filled="f">
                <v:imagedata r:id="rId14"/>
              </v:shape>
              <v:shape id="Picture 2171" style="position:absolute;width:12668;height:9429;left:14097;top:666;" filled="f">
                <v:imagedata r:id="rId15"/>
              </v:shape>
              <v:shape id="Picture 2169" style="position:absolute;width:13655;height:10149;left:33775;top:-35;" filled="f">
                <v:imagedata r:id="rId16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AB812" w14:textId="208EAFB2" w:rsidR="00F05087" w:rsidRDefault="00F05087">
    <w:pPr>
      <w:spacing w:after="0" w:line="259" w:lineRule="auto"/>
      <w:ind w:left="-1440" w:right="10954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84843" w14:textId="77777777" w:rsidR="00F05087" w:rsidRDefault="00233CB6">
    <w:pPr>
      <w:spacing w:after="0" w:line="259" w:lineRule="auto"/>
      <w:ind w:left="-1440" w:right="10954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2EF8CD0E" wp14:editId="19DF62DC">
              <wp:simplePos x="0" y="0"/>
              <wp:positionH relativeFrom="page">
                <wp:posOffset>295275</wp:posOffset>
              </wp:positionH>
              <wp:positionV relativeFrom="page">
                <wp:posOffset>9679940</wp:posOffset>
              </wp:positionV>
              <wp:extent cx="7038975" cy="1013460"/>
              <wp:effectExtent l="0" t="0" r="0" b="0"/>
              <wp:wrapSquare wrapText="bothSides"/>
              <wp:docPr id="2142" name="Group 21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38975" cy="1013460"/>
                        <a:chOff x="0" y="0"/>
                        <a:chExt cx="7038975" cy="1013460"/>
                      </a:xfrm>
                    </wpg:grpSpPr>
                    <pic:pic xmlns:pic="http://schemas.openxmlformats.org/drawingml/2006/picture">
                      <pic:nvPicPr>
                        <pic:cNvPr id="2143" name="Picture 21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657725" y="333376"/>
                          <a:ext cx="1143000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48" name="Picture 214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676275" y="161926"/>
                          <a:ext cx="847725" cy="7524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46" name="Picture 2146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667000" y="190501"/>
                          <a:ext cx="771525" cy="685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49" name="Picture 214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219076"/>
                          <a:ext cx="733425" cy="6572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44" name="Picture 2144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5705475" y="219076"/>
                          <a:ext cx="1333500" cy="6762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47" name="Picture 2147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1409700" y="66676"/>
                          <a:ext cx="1266825" cy="9429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45" name="Picture 2145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3377565" y="-3555"/>
                          <a:ext cx="1365504" cy="10149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rto="http://schemas.microsoft.com/office/word/2006/arto">
          <w:pict>
            <v:group id="Group 2142" style="width:554.25pt;height:79.8pt;position:absolute;mso-position-horizontal-relative:page;mso-position-horizontal:absolute;margin-left:23.25pt;mso-position-vertical-relative:page;margin-top:762.2pt;" coordsize="70389,10134">
              <v:shape id="Picture 2143" style="position:absolute;width:11430;height:4572;left:46577;top:3333;" filled="f">
                <v:imagedata r:id="rId17"/>
              </v:shape>
              <v:shape id="Picture 2148" style="position:absolute;width:8477;height:7524;left:6762;top:1619;" filled="f">
                <v:imagedata r:id="rId18"/>
              </v:shape>
              <v:shape id="Picture 2146" style="position:absolute;width:7715;height:6858;left:26670;top:1905;" filled="f">
                <v:imagedata r:id="rId19"/>
              </v:shape>
              <v:shape id="Picture 2149" style="position:absolute;width:7334;height:6572;left:0;top:2190;" filled="f">
                <v:imagedata r:id="rId20"/>
              </v:shape>
              <v:shape id="Picture 2144" style="position:absolute;width:13335;height:6762;left:57054;top:2190;" filled="f">
                <v:imagedata r:id="rId21"/>
              </v:shape>
              <v:shape id="Picture 2147" style="position:absolute;width:12668;height:9429;left:14097;top:666;" filled="f">
                <v:imagedata r:id="rId22"/>
              </v:shape>
              <v:shape id="Picture 2145" style="position:absolute;width:13655;height:10149;left:33775;top:-35;" filled="f">
                <v:imagedata r:id="rId23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8EDB5" w14:textId="77777777" w:rsidR="00C7532A" w:rsidRDefault="00C7532A">
      <w:pPr>
        <w:spacing w:after="0" w:line="240" w:lineRule="auto"/>
      </w:pPr>
      <w:r>
        <w:separator/>
      </w:r>
    </w:p>
  </w:footnote>
  <w:footnote w:type="continuationSeparator" w:id="0">
    <w:p w14:paraId="7F346325" w14:textId="77777777" w:rsidR="00C7532A" w:rsidRDefault="00C7532A">
      <w:pPr>
        <w:spacing w:after="0" w:line="240" w:lineRule="auto"/>
      </w:pPr>
      <w:r>
        <w:continuationSeparator/>
      </w:r>
    </w:p>
  </w:footnote>
  <w:footnote w:type="continuationNotice" w:id="1">
    <w:p w14:paraId="1CE7B83E" w14:textId="77777777" w:rsidR="00C7532A" w:rsidRDefault="00C7532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8F265F"/>
    <w:multiLevelType w:val="hybridMultilevel"/>
    <w:tmpl w:val="A20C249E"/>
    <w:lvl w:ilvl="0" w:tplc="0FBA942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24B0B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EC0CE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2C1E7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6A188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2A36D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CEFB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B26B76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F00B7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841201B"/>
    <w:multiLevelType w:val="hybridMultilevel"/>
    <w:tmpl w:val="A8FC479C"/>
    <w:lvl w:ilvl="0" w:tplc="79F6744C">
      <w:start w:val="1"/>
      <w:numFmt w:val="bullet"/>
      <w:lvlText w:val="•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0ACC54">
      <w:start w:val="1"/>
      <w:numFmt w:val="bullet"/>
      <w:lvlText w:val="o"/>
      <w:lvlJc w:val="left"/>
      <w:pPr>
        <w:ind w:left="1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7E4A60">
      <w:start w:val="1"/>
      <w:numFmt w:val="bullet"/>
      <w:lvlText w:val="▪"/>
      <w:lvlJc w:val="left"/>
      <w:pPr>
        <w:ind w:left="1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ECD560">
      <w:start w:val="1"/>
      <w:numFmt w:val="bullet"/>
      <w:lvlText w:val="•"/>
      <w:lvlJc w:val="left"/>
      <w:pPr>
        <w:ind w:left="2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EE51EE">
      <w:start w:val="1"/>
      <w:numFmt w:val="bullet"/>
      <w:lvlText w:val="o"/>
      <w:lvlJc w:val="left"/>
      <w:pPr>
        <w:ind w:left="3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E803CE">
      <w:start w:val="1"/>
      <w:numFmt w:val="bullet"/>
      <w:lvlText w:val="▪"/>
      <w:lvlJc w:val="left"/>
      <w:pPr>
        <w:ind w:left="4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E4D4E2">
      <w:start w:val="1"/>
      <w:numFmt w:val="bullet"/>
      <w:lvlText w:val="•"/>
      <w:lvlJc w:val="left"/>
      <w:pPr>
        <w:ind w:left="4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DCCC42">
      <w:start w:val="1"/>
      <w:numFmt w:val="bullet"/>
      <w:lvlText w:val="o"/>
      <w:lvlJc w:val="left"/>
      <w:pPr>
        <w:ind w:left="5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EC4B7A">
      <w:start w:val="1"/>
      <w:numFmt w:val="bullet"/>
      <w:lvlText w:val="▪"/>
      <w:lvlJc w:val="left"/>
      <w:pPr>
        <w:ind w:left="6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15493184">
    <w:abstractNumId w:val="1"/>
  </w:num>
  <w:num w:numId="2" w16cid:durableId="1735203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doNotDisplayPageBoundarie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87"/>
    <w:rsid w:val="000F71E8"/>
    <w:rsid w:val="00161D13"/>
    <w:rsid w:val="0016519C"/>
    <w:rsid w:val="001D20C1"/>
    <w:rsid w:val="00213FAA"/>
    <w:rsid w:val="00233CB6"/>
    <w:rsid w:val="002B1E01"/>
    <w:rsid w:val="00435F09"/>
    <w:rsid w:val="004A597C"/>
    <w:rsid w:val="00550931"/>
    <w:rsid w:val="00614140"/>
    <w:rsid w:val="006F1208"/>
    <w:rsid w:val="009246D1"/>
    <w:rsid w:val="00953AA3"/>
    <w:rsid w:val="00A073FB"/>
    <w:rsid w:val="00A97DFE"/>
    <w:rsid w:val="00AB2D0A"/>
    <w:rsid w:val="00AD7D55"/>
    <w:rsid w:val="00BA06A0"/>
    <w:rsid w:val="00BE5F6B"/>
    <w:rsid w:val="00C101EC"/>
    <w:rsid w:val="00C105BA"/>
    <w:rsid w:val="00C7532A"/>
    <w:rsid w:val="00DA009C"/>
    <w:rsid w:val="00E47F8C"/>
    <w:rsid w:val="00ED027F"/>
    <w:rsid w:val="00F05087"/>
    <w:rsid w:val="00FD05C4"/>
    <w:rsid w:val="01E04C52"/>
    <w:rsid w:val="05B7643F"/>
    <w:rsid w:val="05D8D2C0"/>
    <w:rsid w:val="06D4CD7F"/>
    <w:rsid w:val="078A01E8"/>
    <w:rsid w:val="080AF539"/>
    <w:rsid w:val="08C35CFA"/>
    <w:rsid w:val="09B82852"/>
    <w:rsid w:val="0A39F569"/>
    <w:rsid w:val="0A8AD562"/>
    <w:rsid w:val="0E727118"/>
    <w:rsid w:val="0E8B9975"/>
    <w:rsid w:val="0EF43E2F"/>
    <w:rsid w:val="0FE71A2E"/>
    <w:rsid w:val="100E4179"/>
    <w:rsid w:val="11BAB539"/>
    <w:rsid w:val="11EBF15D"/>
    <w:rsid w:val="128C1A9D"/>
    <w:rsid w:val="13B16B10"/>
    <w:rsid w:val="14289C2D"/>
    <w:rsid w:val="14D8BE97"/>
    <w:rsid w:val="15C46C8E"/>
    <w:rsid w:val="164AE959"/>
    <w:rsid w:val="1819535E"/>
    <w:rsid w:val="18270EC6"/>
    <w:rsid w:val="185648DF"/>
    <w:rsid w:val="18DC37FB"/>
    <w:rsid w:val="1A174818"/>
    <w:rsid w:val="1AA19B31"/>
    <w:rsid w:val="1B660088"/>
    <w:rsid w:val="1B683A38"/>
    <w:rsid w:val="1E62548B"/>
    <w:rsid w:val="1FFE24EC"/>
    <w:rsid w:val="202C837E"/>
    <w:rsid w:val="2054EDD8"/>
    <w:rsid w:val="2199F54D"/>
    <w:rsid w:val="21A0A9C7"/>
    <w:rsid w:val="23BDE6D2"/>
    <w:rsid w:val="254A5828"/>
    <w:rsid w:val="270912EA"/>
    <w:rsid w:val="28F39C9F"/>
    <w:rsid w:val="2A1237F4"/>
    <w:rsid w:val="2B7FA8CF"/>
    <w:rsid w:val="2C5BE37A"/>
    <w:rsid w:val="2E71EDFB"/>
    <w:rsid w:val="2E78B747"/>
    <w:rsid w:val="35017D46"/>
    <w:rsid w:val="35E894C6"/>
    <w:rsid w:val="3706706E"/>
    <w:rsid w:val="37999C0D"/>
    <w:rsid w:val="37BD44E4"/>
    <w:rsid w:val="3928230E"/>
    <w:rsid w:val="3AFFCDE8"/>
    <w:rsid w:val="3C6EC734"/>
    <w:rsid w:val="413334F3"/>
    <w:rsid w:val="4143D852"/>
    <w:rsid w:val="42DFA8B3"/>
    <w:rsid w:val="441426EF"/>
    <w:rsid w:val="4556AB22"/>
    <w:rsid w:val="45B2067C"/>
    <w:rsid w:val="4799A16E"/>
    <w:rsid w:val="4CA077C6"/>
    <w:rsid w:val="4E9731D4"/>
    <w:rsid w:val="4FA74B6E"/>
    <w:rsid w:val="533D4F68"/>
    <w:rsid w:val="5648C4F9"/>
    <w:rsid w:val="5B2107E8"/>
    <w:rsid w:val="5BA881E7"/>
    <w:rsid w:val="60410DEB"/>
    <w:rsid w:val="613B05DA"/>
    <w:rsid w:val="61F31390"/>
    <w:rsid w:val="6455B9CF"/>
    <w:rsid w:val="6627F33A"/>
    <w:rsid w:val="6B38EBF5"/>
    <w:rsid w:val="6E4115E2"/>
    <w:rsid w:val="6F44BF3B"/>
    <w:rsid w:val="716BCEC8"/>
    <w:rsid w:val="7237E2D4"/>
    <w:rsid w:val="7303DDA8"/>
    <w:rsid w:val="74049C2D"/>
    <w:rsid w:val="765C9814"/>
    <w:rsid w:val="7C448E57"/>
    <w:rsid w:val="7CC8C079"/>
    <w:rsid w:val="7E41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54BBD"/>
  <w15:docId w15:val="{34AFE857-2CCD-4DB4-AA35-3264C3691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9" w:line="225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5C4"/>
    <w:rPr>
      <w:rFonts w:ascii="Calibri" w:eastAsia="Calibri" w:hAnsi="Calibri" w:cs="Calibri"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435F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5F09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semiHidden/>
    <w:unhideWhenUsed/>
    <w:rsid w:val="00BE5F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E5F6B"/>
    <w:rPr>
      <w:rFonts w:ascii="Calibri" w:eastAsia="Calibri" w:hAnsi="Calibri" w:cs="Calibri"/>
      <w:color w:val="000000"/>
      <w:sz w:val="24"/>
    </w:rPr>
  </w:style>
  <w:style w:type="table" w:styleId="TableGrid">
    <w:name w:val="Table Grid"/>
    <w:basedOn w:val="TableNormal"/>
    <w:uiPriority w:val="39"/>
    <w:rsid w:val="00953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0.jpg"/><Relationship Id="rId3" Type="http://schemas.openxmlformats.org/officeDocument/2006/relationships/image" Target="media/image4.jpg"/><Relationship Id="rId7" Type="http://schemas.openxmlformats.org/officeDocument/2006/relationships/image" Target="media/image8.png"/><Relationship Id="rId12" Type="http://schemas.openxmlformats.org/officeDocument/2006/relationships/image" Target="media/image50.jpg"/><Relationship Id="rId2" Type="http://schemas.openxmlformats.org/officeDocument/2006/relationships/image" Target="media/image3.jpg"/><Relationship Id="rId16" Type="http://schemas.openxmlformats.org/officeDocument/2006/relationships/image" Target="media/image13.png"/><Relationship Id="rId1" Type="http://schemas.openxmlformats.org/officeDocument/2006/relationships/image" Target="media/image2.png"/><Relationship Id="rId6" Type="http://schemas.openxmlformats.org/officeDocument/2006/relationships/image" Target="media/image7.jpg"/><Relationship Id="rId11" Type="http://schemas.openxmlformats.org/officeDocument/2006/relationships/image" Target="media/image40.jpg"/><Relationship Id="rId5" Type="http://schemas.openxmlformats.org/officeDocument/2006/relationships/image" Target="media/image6.jpg"/><Relationship Id="rId15" Type="http://schemas.openxmlformats.org/officeDocument/2006/relationships/image" Target="media/image80.jpg"/><Relationship Id="rId10" Type="http://schemas.openxmlformats.org/officeDocument/2006/relationships/image" Target="media/image3.png"/><Relationship Id="rId4" Type="http://schemas.openxmlformats.org/officeDocument/2006/relationships/image" Target="media/image5.jpg"/><Relationship Id="rId14" Type="http://schemas.openxmlformats.org/officeDocument/2006/relationships/image" Target="media/image70.jpg"/></Relationships>
</file>

<file path=word/_rels/footer3.xml.rels><?xml version="1.0" encoding="UTF-8" standalone="yes"?>
<Relationships xmlns="http://schemas.openxmlformats.org/package/2006/relationships"><Relationship Id="rId18" Type="http://schemas.openxmlformats.org/officeDocument/2006/relationships/image" Target="media/image40.jpg"/><Relationship Id="rId3" Type="http://schemas.openxmlformats.org/officeDocument/2006/relationships/image" Target="media/image4.jpg"/><Relationship Id="rId21" Type="http://schemas.openxmlformats.org/officeDocument/2006/relationships/image" Target="media/image70.jpg"/><Relationship Id="rId7" Type="http://schemas.openxmlformats.org/officeDocument/2006/relationships/image" Target="media/image8.png"/><Relationship Id="rId17" Type="http://schemas.openxmlformats.org/officeDocument/2006/relationships/image" Target="media/image3.png"/><Relationship Id="rId2" Type="http://schemas.openxmlformats.org/officeDocument/2006/relationships/image" Target="media/image3.jpg"/><Relationship Id="rId20" Type="http://schemas.openxmlformats.org/officeDocument/2006/relationships/image" Target="media/image60.jpg"/><Relationship Id="rId1" Type="http://schemas.openxmlformats.org/officeDocument/2006/relationships/image" Target="media/image2.png"/><Relationship Id="rId6" Type="http://schemas.openxmlformats.org/officeDocument/2006/relationships/image" Target="media/image7.jpg"/><Relationship Id="rId5" Type="http://schemas.openxmlformats.org/officeDocument/2006/relationships/image" Target="media/image6.jpg"/><Relationship Id="rId23" Type="http://schemas.openxmlformats.org/officeDocument/2006/relationships/image" Target="media/image13.png"/><Relationship Id="rId19" Type="http://schemas.openxmlformats.org/officeDocument/2006/relationships/image" Target="media/image50.jpg"/><Relationship Id="rId4" Type="http://schemas.openxmlformats.org/officeDocument/2006/relationships/image" Target="media/image5.jpg"/><Relationship Id="rId22" Type="http://schemas.openxmlformats.org/officeDocument/2006/relationships/image" Target="media/image8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1D5C4FA91BE74B9BC8B56829FFA51B" ma:contentTypeVersion="16" ma:contentTypeDescription="Create a new document." ma:contentTypeScope="" ma:versionID="cb5811d4f6c6556094df00274c916d5b">
  <xsd:schema xmlns:xsd="http://www.w3.org/2001/XMLSchema" xmlns:xs="http://www.w3.org/2001/XMLSchema" xmlns:p="http://schemas.microsoft.com/office/2006/metadata/properties" xmlns:ns2="9c002ff9-a6a6-47d7-9613-ce4d5682bd89" xmlns:ns3="8aa21eb5-c090-49bf-a495-b60ebf78f31f" targetNamespace="http://schemas.microsoft.com/office/2006/metadata/properties" ma:root="true" ma:fieldsID="c91e9f3b9683651d6a3f110e69142650" ns2:_="" ns3:_="">
    <xsd:import namespace="9c002ff9-a6a6-47d7-9613-ce4d5682bd89"/>
    <xsd:import namespace="8aa21eb5-c090-49bf-a495-b60ebf78f3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02ff9-a6a6-47d7-9613-ce4d5682bd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21eb5-c090-49bf-a495-b60ebf78f31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82cb2a1-575e-4ee7-b2a7-4a212202e0af}" ma:internalName="TaxCatchAll" ma:showField="CatchAllData" ma:web="8aa21eb5-c090-49bf-a495-b60ebf78f3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a21eb5-c090-49bf-a495-b60ebf78f31f" xsi:nil="true"/>
    <lcf76f155ced4ddcb4097134ff3c332f xmlns="9c002ff9-a6a6-47d7-9613-ce4d5682bd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AA51BF-3184-4791-B7E4-1B64898383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C94E86-91FD-44F8-AC2F-C9817217F711}"/>
</file>

<file path=customXml/itemProps3.xml><?xml version="1.0" encoding="utf-8"?>
<ds:datastoreItem xmlns:ds="http://schemas.openxmlformats.org/officeDocument/2006/customXml" ds:itemID="{6297126E-C752-47AB-8902-7FEECF8747FE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5 Curriculum Letter 2021</vt:lpstr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5 Curriculum Letter 2021</dc:title>
  <dc:subject/>
  <dc:creator>Leah Sheppard</dc:creator>
  <cp:keywords/>
  <cp:lastModifiedBy>Mike Powell</cp:lastModifiedBy>
  <cp:revision>4</cp:revision>
  <cp:lastPrinted>2021-09-23T12:21:00Z</cp:lastPrinted>
  <dcterms:created xsi:type="dcterms:W3CDTF">2026-09-10T13:29:00Z</dcterms:created>
  <dcterms:modified xsi:type="dcterms:W3CDTF">2026-09-10T13:59:00Z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0x010100851D5C4FA91BE74B9BC8B56829FFA51B</vt:lpwstr>
  </property>
  <property fmtid="{D5CDD505-2E9C-101B-9397-08002B2CF9AE}" pid="3" name="MediaServiceImageTags">
    <vt:lpwstr/>
  </property>
</Properties>
</file>